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A92F" w14:textId="77777777" w:rsidR="00C64009" w:rsidRPr="00131556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23C5536E" w14:textId="77777777" w:rsidR="00C64009" w:rsidRPr="00131556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641E7741" w14:textId="77777777" w:rsidR="00C64009" w:rsidRPr="00131556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131556">
        <w:rPr>
          <w:b/>
          <w:bCs/>
          <w:sz w:val="28"/>
          <w:szCs w:val="28"/>
        </w:rPr>
        <w:t xml:space="preserve">Татар </w:t>
      </w:r>
      <w:r w:rsidRPr="00131556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131556">
        <w:rPr>
          <w:b/>
          <w:bCs/>
          <w:sz w:val="28"/>
          <w:szCs w:val="28"/>
        </w:rPr>
        <w:t>гомуми</w:t>
      </w:r>
      <w:proofErr w:type="spellEnd"/>
      <w:r w:rsidRPr="00131556">
        <w:rPr>
          <w:b/>
          <w:bCs/>
          <w:sz w:val="28"/>
          <w:szCs w:val="28"/>
        </w:rPr>
        <w:t xml:space="preserve"> </w:t>
      </w:r>
      <w:proofErr w:type="spellStart"/>
      <w:r w:rsidRPr="00131556">
        <w:rPr>
          <w:b/>
          <w:bCs/>
          <w:sz w:val="28"/>
          <w:szCs w:val="28"/>
        </w:rPr>
        <w:t>белем</w:t>
      </w:r>
      <w:proofErr w:type="spellEnd"/>
      <w:r w:rsidRPr="00131556">
        <w:rPr>
          <w:b/>
          <w:bCs/>
          <w:sz w:val="28"/>
          <w:szCs w:val="28"/>
        </w:rPr>
        <w:t xml:space="preserve"> </w:t>
      </w:r>
      <w:proofErr w:type="spellStart"/>
      <w:r w:rsidRPr="00131556">
        <w:rPr>
          <w:b/>
          <w:bCs/>
          <w:sz w:val="28"/>
          <w:szCs w:val="28"/>
        </w:rPr>
        <w:t>бирү</w:t>
      </w:r>
      <w:proofErr w:type="spellEnd"/>
      <w:r w:rsidRPr="00131556">
        <w:rPr>
          <w:b/>
          <w:bCs/>
          <w:sz w:val="28"/>
          <w:szCs w:val="28"/>
        </w:rPr>
        <w:t xml:space="preserve"> </w:t>
      </w:r>
      <w:proofErr w:type="spellStart"/>
      <w:r w:rsidRPr="00131556">
        <w:rPr>
          <w:b/>
          <w:bCs/>
          <w:sz w:val="28"/>
          <w:szCs w:val="28"/>
        </w:rPr>
        <w:t>оешмаларында</w:t>
      </w:r>
      <w:proofErr w:type="spellEnd"/>
      <w:r w:rsidRPr="00131556">
        <w:rPr>
          <w:b/>
          <w:bCs/>
          <w:sz w:val="28"/>
          <w:szCs w:val="28"/>
        </w:rPr>
        <w:t xml:space="preserve"> </w:t>
      </w:r>
      <w:proofErr w:type="spellStart"/>
      <w:r w:rsidRPr="00131556">
        <w:rPr>
          <w:b/>
          <w:bCs/>
          <w:sz w:val="28"/>
          <w:szCs w:val="28"/>
        </w:rPr>
        <w:t>укучы</w:t>
      </w:r>
      <w:proofErr w:type="spellEnd"/>
      <w:r w:rsidRPr="00131556">
        <w:rPr>
          <w:b/>
          <w:bCs/>
          <w:sz w:val="28"/>
          <w:szCs w:val="28"/>
        </w:rPr>
        <w:t xml:space="preserve"> </w:t>
      </w:r>
      <w:proofErr w:type="spellStart"/>
      <w:r w:rsidRPr="00131556">
        <w:rPr>
          <w:b/>
          <w:bCs/>
          <w:sz w:val="28"/>
          <w:szCs w:val="28"/>
        </w:rPr>
        <w:t>балалар</w:t>
      </w:r>
      <w:proofErr w:type="spellEnd"/>
      <w:r w:rsidRPr="00131556">
        <w:rPr>
          <w:b/>
          <w:bCs/>
          <w:sz w:val="28"/>
          <w:szCs w:val="28"/>
        </w:rPr>
        <w:t xml:space="preserve"> </w:t>
      </w:r>
      <w:proofErr w:type="spellStart"/>
      <w:r w:rsidRPr="00131556">
        <w:rPr>
          <w:b/>
          <w:bCs/>
          <w:sz w:val="28"/>
          <w:szCs w:val="28"/>
        </w:rPr>
        <w:t>өчен</w:t>
      </w:r>
      <w:proofErr w:type="spellEnd"/>
    </w:p>
    <w:p w14:paraId="7FD1DFB6" w14:textId="77777777" w:rsidR="00C64009" w:rsidRPr="00131556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131556">
        <w:rPr>
          <w:b/>
          <w:bCs/>
          <w:sz w:val="28"/>
          <w:szCs w:val="28"/>
        </w:rPr>
        <w:t xml:space="preserve">татар </w:t>
      </w:r>
      <w:proofErr w:type="spellStart"/>
      <w:r w:rsidRPr="00131556">
        <w:rPr>
          <w:b/>
          <w:bCs/>
          <w:sz w:val="28"/>
          <w:szCs w:val="28"/>
        </w:rPr>
        <w:t>теленнән</w:t>
      </w:r>
      <w:proofErr w:type="spellEnd"/>
      <w:r w:rsidRPr="00131556">
        <w:rPr>
          <w:b/>
          <w:bCs/>
          <w:sz w:val="28"/>
          <w:szCs w:val="28"/>
        </w:rPr>
        <w:t xml:space="preserve"> олимпиада </w:t>
      </w:r>
      <w:proofErr w:type="spellStart"/>
      <w:r w:rsidRPr="00131556">
        <w:rPr>
          <w:b/>
          <w:bCs/>
          <w:sz w:val="28"/>
          <w:szCs w:val="28"/>
        </w:rPr>
        <w:t>биремн</w:t>
      </w:r>
      <w:proofErr w:type="spellEnd"/>
      <w:r w:rsidRPr="00131556">
        <w:rPr>
          <w:b/>
          <w:bCs/>
          <w:sz w:val="28"/>
          <w:szCs w:val="28"/>
          <w:lang w:val="tt-RU"/>
        </w:rPr>
        <w:t>ә</w:t>
      </w:r>
      <w:r w:rsidRPr="00131556">
        <w:rPr>
          <w:b/>
          <w:bCs/>
          <w:sz w:val="28"/>
          <w:szCs w:val="28"/>
        </w:rPr>
        <w:t>ре</w:t>
      </w:r>
      <w:r w:rsidRPr="00131556">
        <w:rPr>
          <w:b/>
          <w:bCs/>
          <w:sz w:val="28"/>
          <w:szCs w:val="28"/>
          <w:lang w:val="tt-RU"/>
        </w:rPr>
        <w:t xml:space="preserve"> </w:t>
      </w:r>
    </w:p>
    <w:p w14:paraId="318046EC" w14:textId="77777777" w:rsidR="00C64009" w:rsidRPr="00131556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0DFD4A82" w:rsidR="00C64009" w:rsidRPr="00131556" w:rsidRDefault="00C20E17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64009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="00C64009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644197F2" w:rsidR="00C64009" w:rsidRPr="00131556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131556">
        <w:rPr>
          <w:rFonts w:ascii="Times New Roman" w:hAnsi="Times New Roman" w:cs="Times New Roman"/>
          <w:b/>
          <w:sz w:val="28"/>
          <w:szCs w:val="28"/>
          <w:lang w:val="tt-RU"/>
        </w:rPr>
        <w:t>120</w:t>
      </w: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1B59F352" w:rsidR="00C64009" w:rsidRPr="00131556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942FAB" w:rsidRPr="00131556">
        <w:rPr>
          <w:rFonts w:ascii="Times New Roman" w:hAnsi="Times New Roman" w:cs="Times New Roman"/>
          <w:b/>
          <w:sz w:val="28"/>
          <w:szCs w:val="28"/>
          <w:lang w:val="tt-RU"/>
        </w:rPr>
        <w:t>48</w:t>
      </w:r>
    </w:p>
    <w:p w14:paraId="5A018D1D" w14:textId="77777777" w:rsidR="00C64009" w:rsidRPr="00131556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131556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131556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131556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55A61998" w14:textId="69C0C01D" w:rsidR="00705710" w:rsidRPr="00131556" w:rsidRDefault="00C64009" w:rsidP="0070571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05710" w:rsidRPr="00131556">
        <w:rPr>
          <w:rFonts w:ascii="Times New Roman" w:hAnsi="Times New Roman" w:cs="Times New Roman"/>
          <w:sz w:val="28"/>
          <w:szCs w:val="28"/>
          <w:lang w:val="tt-RU"/>
        </w:rPr>
        <w:t>Җөмләдәге ирен гармониясенә буйсынган сүзне билгеләгез.</w:t>
      </w:r>
      <w:r w:rsidR="00705710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23F36BB" w14:textId="77777777" w:rsidR="00E6486D" w:rsidRPr="00131556" w:rsidRDefault="00E6486D" w:rsidP="00E6486D">
      <w:pPr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Әнинең кулы белән башымнан сыйпавын тойдым.  (Г.Бәширов) </w:t>
      </w:r>
    </w:p>
    <w:p w14:paraId="6E2373A8" w14:textId="77777777" w:rsidR="00E6486D" w:rsidRPr="00131556" w:rsidRDefault="00E6486D" w:rsidP="00E6486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1) әнинең</w:t>
      </w:r>
    </w:p>
    <w:p w14:paraId="6118D80F" w14:textId="77777777" w:rsidR="00E6486D" w:rsidRPr="00131556" w:rsidRDefault="00E6486D" w:rsidP="00E6486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2) башымнан</w:t>
      </w:r>
    </w:p>
    <w:p w14:paraId="2B16E981" w14:textId="2A02292B" w:rsidR="00C64009" w:rsidRPr="00131556" w:rsidRDefault="00E6486D" w:rsidP="00E6486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3) сыйпавын </w:t>
      </w:r>
    </w:p>
    <w:p w14:paraId="6E1D7E6C" w14:textId="7A93312D" w:rsidR="00E6486D" w:rsidRPr="00131556" w:rsidRDefault="00E6486D" w:rsidP="00E6486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4) тойдым</w:t>
      </w:r>
    </w:p>
    <w:p w14:paraId="74F5A1AE" w14:textId="77777777" w:rsidR="00E6486D" w:rsidRPr="00131556" w:rsidRDefault="00E6486D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D27D5E1" w14:textId="2FF213FD" w:rsidR="00C20E17" w:rsidRPr="00131556" w:rsidRDefault="00C64009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C20E17" w:rsidRPr="00131556">
        <w:rPr>
          <w:rFonts w:ascii="Times New Roman" w:hAnsi="Times New Roman" w:cs="Times New Roman"/>
          <w:sz w:val="28"/>
          <w:szCs w:val="28"/>
          <w:lang w:val="tt-RU"/>
        </w:rPr>
        <w:t>Җөмләдәге басымы соңгы иҗеккә төшмәгән сүзне билгеләгез.</w:t>
      </w:r>
      <w:r w:rsidR="00C20E17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C44FC9F" w14:textId="77777777" w:rsidR="00C20E17" w:rsidRPr="00131556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>Күзгә нәрсәдер өелә, нәрсәдер укытучы өстәле яныннан очып килә.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(М.Мәһдиев)</w:t>
      </w:r>
    </w:p>
    <w:p w14:paraId="6D9C2F1C" w14:textId="77777777" w:rsidR="00C20E17" w:rsidRPr="00131556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1) нәрсәдер</w:t>
      </w:r>
    </w:p>
    <w:p w14:paraId="1BC82CBA" w14:textId="7BC3469B" w:rsidR="00C20E17" w:rsidRPr="00131556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2) өелә</w:t>
      </w:r>
    </w:p>
    <w:p w14:paraId="24E3578C" w14:textId="7AF1837B" w:rsidR="00C20E17" w:rsidRPr="00131556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3) укытучы</w:t>
      </w:r>
    </w:p>
    <w:p w14:paraId="394D9661" w14:textId="2410CAB2" w:rsidR="00C20E17" w:rsidRPr="00131556" w:rsidRDefault="00C20E17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4) яныннан</w:t>
      </w:r>
    </w:p>
    <w:p w14:paraId="7E21038C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53B0F16" w14:textId="014D860C" w:rsidR="00371483" w:rsidRPr="00131556" w:rsidRDefault="00C64009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371483"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>ь</w:t>
      </w:r>
      <w:r w:rsidR="00371483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билгесе белән языла торган сүзне билгеләгез.  (</w:t>
      </w:r>
      <w:r w:rsidR="00371483" w:rsidRPr="00131556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371483" w:rsidRPr="00131556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35BE8E0B" w14:textId="77777777" w:rsidR="00371483" w:rsidRPr="00131556" w:rsidRDefault="00371483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1) юн...ле</w:t>
      </w:r>
    </w:p>
    <w:p w14:paraId="6A5C07AC" w14:textId="77777777" w:rsidR="00371483" w:rsidRPr="00131556" w:rsidRDefault="00371483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2) кул...яулык</w:t>
      </w:r>
    </w:p>
    <w:p w14:paraId="7313A274" w14:textId="77777777" w:rsidR="00371483" w:rsidRPr="00131556" w:rsidRDefault="00371483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3) тәк...дир</w:t>
      </w:r>
    </w:p>
    <w:p w14:paraId="39B06C92" w14:textId="4A79841E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371483" w:rsidRPr="00131556">
        <w:rPr>
          <w:rFonts w:ascii="Times New Roman" w:hAnsi="Times New Roman" w:cs="Times New Roman"/>
          <w:sz w:val="28"/>
          <w:szCs w:val="28"/>
          <w:lang w:val="tt-RU"/>
        </w:rPr>
        <w:t>юл…язма</w:t>
      </w:r>
    </w:p>
    <w:p w14:paraId="4041F72E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3D680A4" w14:textId="6AEE7F56" w:rsidR="00492180" w:rsidRPr="00131556" w:rsidRDefault="00492180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>Тирәсенә кама мехы тоткан җылы, милли ир-ат баш киеме</w:t>
      </w:r>
    </w:p>
    <w:p w14:paraId="34FB16CF" w14:textId="691A5FB5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857016" w:rsidRPr="00131556">
        <w:rPr>
          <w:rFonts w:ascii="Times New Roman" w:hAnsi="Times New Roman" w:cs="Times New Roman"/>
          <w:sz w:val="28"/>
          <w:szCs w:val="28"/>
          <w:lang w:val="tt-RU"/>
        </w:rPr>
        <w:t>калфак</w:t>
      </w:r>
    </w:p>
    <w:p w14:paraId="1FA6C0DE" w14:textId="146C2084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857016" w:rsidRPr="00131556">
        <w:rPr>
          <w:rFonts w:ascii="Times New Roman" w:hAnsi="Times New Roman" w:cs="Times New Roman"/>
          <w:sz w:val="28"/>
          <w:szCs w:val="28"/>
          <w:lang w:val="tt-RU"/>
        </w:rPr>
        <w:t>бүрек</w:t>
      </w:r>
    </w:p>
    <w:p w14:paraId="5B41CAEE" w14:textId="7243BE33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857016" w:rsidRPr="00131556">
        <w:rPr>
          <w:rFonts w:ascii="Times New Roman" w:hAnsi="Times New Roman" w:cs="Times New Roman"/>
          <w:sz w:val="28"/>
          <w:szCs w:val="28"/>
          <w:lang w:val="tt-RU"/>
        </w:rPr>
        <w:t>кәләпүш</w:t>
      </w:r>
    </w:p>
    <w:p w14:paraId="0612F4D7" w14:textId="0C5F13E3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5E3E60" w:rsidRPr="00131556">
        <w:rPr>
          <w:rFonts w:ascii="Times New Roman" w:hAnsi="Times New Roman" w:cs="Times New Roman"/>
          <w:sz w:val="28"/>
          <w:szCs w:val="28"/>
          <w:lang w:val="tt-RU"/>
        </w:rPr>
        <w:t>башлык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047908F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C622540" w14:textId="31E0FE1B" w:rsidR="00CB3515" w:rsidRPr="00131556" w:rsidRDefault="00C64009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lastRenderedPageBreak/>
        <w:t>5.</w:t>
      </w:r>
      <w:r w:rsidR="008A2858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3515" w:rsidRPr="00131556">
        <w:rPr>
          <w:rFonts w:ascii="Times New Roman" w:hAnsi="Times New Roman" w:cs="Times New Roman"/>
          <w:sz w:val="28"/>
          <w:szCs w:val="28"/>
          <w:lang w:val="tt-RU"/>
        </w:rPr>
        <w:t>Җөмләдәге искергән сүзне билгеләгез.</w:t>
      </w:r>
      <w:r w:rsidR="00CB3515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C3BF724" w14:textId="77777777" w:rsidR="00CB3515" w:rsidRPr="00131556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>Мәдрәсәдә Габдулланы кайсы хәлфәгә тапшыру мәсьәләсе дә хәл итеп куелган иде. (Ә.Фәйзи)</w:t>
      </w:r>
    </w:p>
    <w:p w14:paraId="038519B1" w14:textId="77777777" w:rsidR="00CB3515" w:rsidRPr="00131556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1) Габдулланы</w:t>
      </w:r>
    </w:p>
    <w:p w14:paraId="24374736" w14:textId="77777777" w:rsidR="00CB3515" w:rsidRPr="00131556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2) хәлфәгә</w:t>
      </w:r>
    </w:p>
    <w:p w14:paraId="35B69902" w14:textId="77777777" w:rsidR="00CB3515" w:rsidRPr="00131556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3) мәсьәләсе</w:t>
      </w:r>
    </w:p>
    <w:p w14:paraId="12888037" w14:textId="2EC704B1" w:rsidR="00C64009" w:rsidRPr="00131556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4) тапшыру</w:t>
      </w:r>
    </w:p>
    <w:p w14:paraId="598EA2CB" w14:textId="77777777" w:rsidR="00CB3515" w:rsidRPr="00131556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80B0368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5F82FA50" w14:textId="437C081C" w:rsidR="00C64009" w:rsidRPr="00131556" w:rsidRDefault="001948D2" w:rsidP="00C6400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Акыллының теле </w:t>
      </w:r>
      <w:r w:rsidR="00915151" w:rsidRPr="00131556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 w:rsidRPr="001315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915151" w:rsidRPr="001315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күңелендә, </w:t>
      </w:r>
    </w:p>
    <w:p w14:paraId="3EC9CAEB" w14:textId="7CE8C38A" w:rsidR="00C64009" w:rsidRPr="00131556" w:rsidRDefault="00915151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131556">
        <w:rPr>
          <w:iCs/>
          <w:sz w:val="28"/>
          <w:szCs w:val="28"/>
          <w:lang w:val="tt-RU"/>
        </w:rPr>
        <w:t>уйлаганын әйтә</w:t>
      </w:r>
      <w:r w:rsidR="00C64009" w:rsidRPr="00131556">
        <w:rPr>
          <w:iCs/>
          <w:sz w:val="28"/>
          <w:szCs w:val="28"/>
          <w:lang w:val="tt-RU"/>
        </w:rPr>
        <w:t xml:space="preserve">. </w:t>
      </w:r>
    </w:p>
    <w:p w14:paraId="5E7A7CE0" w14:textId="11091E4D" w:rsidR="00C64009" w:rsidRPr="00131556" w:rsidRDefault="00915151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131556">
        <w:rPr>
          <w:iCs/>
          <w:sz w:val="28"/>
          <w:szCs w:val="28"/>
          <w:lang w:val="tt-RU"/>
        </w:rPr>
        <w:t>тиленең акылы - телендә</w:t>
      </w:r>
      <w:r w:rsidR="007C2BD7" w:rsidRPr="00131556">
        <w:rPr>
          <w:iCs/>
          <w:sz w:val="28"/>
          <w:szCs w:val="28"/>
          <w:lang w:val="tt-RU"/>
        </w:rPr>
        <w:t>.</w:t>
      </w:r>
      <w:r w:rsidR="00C64009" w:rsidRPr="00131556">
        <w:rPr>
          <w:iCs/>
          <w:sz w:val="28"/>
          <w:szCs w:val="28"/>
          <w:lang w:val="tt-RU"/>
        </w:rPr>
        <w:t xml:space="preserve"> </w:t>
      </w:r>
    </w:p>
    <w:p w14:paraId="1C157F9C" w14:textId="111C98E7" w:rsidR="00C64009" w:rsidRPr="00131556" w:rsidRDefault="00915151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131556">
        <w:rPr>
          <w:sz w:val="28"/>
          <w:szCs w:val="28"/>
          <w:lang w:val="tt-RU"/>
        </w:rPr>
        <w:t>үзендә саклап яшәр</w:t>
      </w:r>
      <w:r w:rsidR="00C64009" w:rsidRPr="00131556">
        <w:rPr>
          <w:sz w:val="28"/>
          <w:szCs w:val="28"/>
          <w:lang w:val="tt-RU"/>
        </w:rPr>
        <w:t>.</w:t>
      </w:r>
    </w:p>
    <w:p w14:paraId="7FCD3C2A" w14:textId="1266F51B" w:rsidR="00C64009" w:rsidRPr="00131556" w:rsidRDefault="00915151" w:rsidP="00C64009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131556">
        <w:rPr>
          <w:sz w:val="28"/>
          <w:szCs w:val="28"/>
          <w:lang w:val="tt-RU"/>
        </w:rPr>
        <w:t>тиленең акылы юк</w:t>
      </w:r>
      <w:r w:rsidR="00C64009" w:rsidRPr="00131556">
        <w:rPr>
          <w:sz w:val="28"/>
          <w:szCs w:val="28"/>
          <w:lang w:val="tt-RU"/>
        </w:rPr>
        <w:t>.</w:t>
      </w:r>
    </w:p>
    <w:p w14:paraId="7F8A15CF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20963BB" w14:textId="254E38AE" w:rsidR="008F7996" w:rsidRPr="00131556" w:rsidRDefault="00C64009" w:rsidP="008F79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8F7996" w:rsidRPr="00131556">
        <w:rPr>
          <w:rFonts w:ascii="Times New Roman" w:hAnsi="Times New Roman" w:cs="Times New Roman"/>
          <w:sz w:val="28"/>
          <w:szCs w:val="28"/>
          <w:lang w:val="tt-RU"/>
        </w:rPr>
        <w:t>Җөмләдәге хәлне билгеләгез.</w:t>
      </w:r>
      <w:r w:rsidR="008F7996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6D43F5A4" w14:textId="77777777" w:rsidR="008F7996" w:rsidRPr="00131556" w:rsidRDefault="008F7996" w:rsidP="008F7996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>Аның иреннәре кызу-кызу кыймылдый иде. (Ә.Еники)</w:t>
      </w:r>
    </w:p>
    <w:p w14:paraId="25F80757" w14:textId="0B9E9C93" w:rsidR="008F7996" w:rsidRPr="00131556" w:rsidRDefault="008F7996" w:rsidP="008F79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1) аның</w:t>
      </w:r>
    </w:p>
    <w:p w14:paraId="63338664" w14:textId="3410B3E0" w:rsidR="008F7996" w:rsidRPr="00131556" w:rsidRDefault="008F7996" w:rsidP="008F79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2) иреннәре</w:t>
      </w:r>
    </w:p>
    <w:p w14:paraId="4AB7A73C" w14:textId="5FCE0149" w:rsidR="008F7996" w:rsidRPr="00131556" w:rsidRDefault="002A0953" w:rsidP="008F79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8F7996" w:rsidRPr="00131556">
        <w:rPr>
          <w:rFonts w:ascii="Times New Roman" w:hAnsi="Times New Roman" w:cs="Times New Roman"/>
          <w:sz w:val="28"/>
          <w:szCs w:val="28"/>
          <w:lang w:val="tt-RU"/>
        </w:rPr>
        <w:t>)  кызу-кызу</w:t>
      </w:r>
    </w:p>
    <w:p w14:paraId="3DF6B690" w14:textId="0A113C45" w:rsidR="008F7996" w:rsidRPr="00131556" w:rsidRDefault="002A0953" w:rsidP="008F79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8F7996" w:rsidRPr="00131556">
        <w:rPr>
          <w:rFonts w:ascii="Times New Roman" w:hAnsi="Times New Roman" w:cs="Times New Roman"/>
          <w:sz w:val="28"/>
          <w:szCs w:val="28"/>
          <w:lang w:val="tt-RU"/>
        </w:rPr>
        <w:t>) кыймылдый</w:t>
      </w:r>
    </w:p>
    <w:p w14:paraId="4A3819D9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C46D73" w14:textId="62A40952" w:rsidR="00B3289F" w:rsidRPr="00131556" w:rsidRDefault="00C64009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A625A7" w:rsidRPr="00131556">
        <w:rPr>
          <w:rFonts w:ascii="Times New Roman" w:hAnsi="Times New Roman" w:cs="Times New Roman"/>
          <w:sz w:val="28"/>
          <w:szCs w:val="28"/>
          <w:lang w:val="tt-RU"/>
        </w:rPr>
        <w:t>Җөмләдәге нокталар урынына тиешле тыныш билгесен билгеләгез.</w:t>
      </w:r>
      <w:r w:rsidR="00A625A7"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B3289F" w:rsidRPr="00131556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1EA7A8C6" w14:textId="607B2B2D" w:rsidR="00B3289F" w:rsidRPr="00131556" w:rsidRDefault="00A625A7" w:rsidP="00B3289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Аның өчен бакчаларындагы иң яхшы туфракны алып керде ... көн саен диярлек су сибеп тора башлады. </w:t>
      </w:r>
    </w:p>
    <w:p w14:paraId="21027F29" w14:textId="72F3D3EC" w:rsidR="00B3289F" w:rsidRPr="00131556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A625A7" w:rsidRPr="00131556">
        <w:rPr>
          <w:rFonts w:ascii="Times New Roman" w:hAnsi="Times New Roman" w:cs="Times New Roman"/>
          <w:sz w:val="28"/>
          <w:szCs w:val="28"/>
          <w:lang w:val="tt-RU"/>
        </w:rPr>
        <w:t>нокта</w:t>
      </w:r>
    </w:p>
    <w:p w14:paraId="77D50974" w14:textId="66F04D2E" w:rsidR="00B3289F" w:rsidRPr="00131556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A625A7" w:rsidRPr="00131556">
        <w:rPr>
          <w:rFonts w:ascii="Times New Roman" w:hAnsi="Times New Roman" w:cs="Times New Roman"/>
          <w:sz w:val="28"/>
          <w:szCs w:val="28"/>
          <w:lang w:val="tt-RU"/>
        </w:rPr>
        <w:t>сызык</w:t>
      </w:r>
    </w:p>
    <w:p w14:paraId="117971E0" w14:textId="4C193194" w:rsidR="00B3289F" w:rsidRPr="00131556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A625A7" w:rsidRPr="00131556">
        <w:rPr>
          <w:rFonts w:ascii="Times New Roman" w:hAnsi="Times New Roman" w:cs="Times New Roman"/>
          <w:sz w:val="28"/>
          <w:szCs w:val="28"/>
          <w:lang w:val="tt-RU"/>
        </w:rPr>
        <w:t>өтер</w:t>
      </w:r>
    </w:p>
    <w:p w14:paraId="0134C68D" w14:textId="71AD3B4A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A625A7" w:rsidRPr="00131556">
        <w:rPr>
          <w:rFonts w:ascii="Times New Roman" w:hAnsi="Times New Roman" w:cs="Times New Roman"/>
          <w:sz w:val="28"/>
          <w:szCs w:val="28"/>
          <w:lang w:val="tt-RU"/>
        </w:rPr>
        <w:t>ике нокта</w:t>
      </w:r>
    </w:p>
    <w:p w14:paraId="1B87A13C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131556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131556">
        <w:rPr>
          <w:b/>
          <w:sz w:val="28"/>
          <w:szCs w:val="28"/>
          <w:lang w:val="tt-RU"/>
        </w:rPr>
        <w:t>Теоретик бирем.</w:t>
      </w:r>
    </w:p>
    <w:p w14:paraId="0CFEF196" w14:textId="6F71F69E" w:rsidR="00C64009" w:rsidRPr="00626DB7" w:rsidRDefault="000D4BB9" w:rsidP="00626DB7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131556">
        <w:rPr>
          <w:bCs/>
          <w:sz w:val="28"/>
          <w:szCs w:val="28"/>
          <w:lang w:val="tt-RU"/>
        </w:rPr>
        <w:t>Аергыч турында языгыз, мисаллар китерегез</w:t>
      </w:r>
      <w:r w:rsidR="00C64009" w:rsidRPr="00131556">
        <w:rPr>
          <w:bCs/>
          <w:sz w:val="28"/>
          <w:szCs w:val="28"/>
          <w:lang w:val="tt-RU"/>
        </w:rPr>
        <w:t>. (</w:t>
      </w:r>
      <w:r w:rsidR="00A24E39" w:rsidRPr="00131556">
        <w:rPr>
          <w:b/>
          <w:sz w:val="28"/>
          <w:szCs w:val="28"/>
          <w:lang w:val="tt-RU"/>
        </w:rPr>
        <w:t>5</w:t>
      </w:r>
      <w:r w:rsidR="00C64009" w:rsidRPr="00131556">
        <w:rPr>
          <w:b/>
          <w:sz w:val="28"/>
          <w:szCs w:val="28"/>
          <w:lang w:val="tt-RU"/>
        </w:rPr>
        <w:t xml:space="preserve"> балл</w:t>
      </w:r>
      <w:r w:rsidR="00C64009" w:rsidRPr="00131556">
        <w:rPr>
          <w:bCs/>
          <w:sz w:val="28"/>
          <w:szCs w:val="28"/>
          <w:lang w:val="tt-RU"/>
        </w:rPr>
        <w:t>)</w:t>
      </w:r>
    </w:p>
    <w:p w14:paraId="2B86CFBA" w14:textId="77777777" w:rsidR="00C64009" w:rsidRPr="00131556" w:rsidRDefault="00C64009" w:rsidP="00C6400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DDBC9F1" w14:textId="77777777" w:rsidR="00C64009" w:rsidRPr="00131556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131556">
        <w:rPr>
          <w:b/>
          <w:sz w:val="28"/>
          <w:szCs w:val="28"/>
          <w:lang w:val="tt-RU"/>
        </w:rPr>
        <w:t>Гамәли-иҗади бирем.</w:t>
      </w:r>
    </w:p>
    <w:p w14:paraId="23DF054F" w14:textId="77777777" w:rsidR="00C64009" w:rsidRPr="00131556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DDB6AC3" w14:textId="1FF8D9BF" w:rsidR="00C64009" w:rsidRPr="00131556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131556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1315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5717CFB0" w14:textId="43DA0110" w:rsidR="00942FAB" w:rsidRPr="00131556" w:rsidRDefault="00942FAB" w:rsidP="00942F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Ул елда бөркет-лачыннар көз буе безнең күктә ( әле / һаман / дәвамлы) әйләнеп-әйләнеп йөрделәр. Көз көне күз карашларыбыз күнегеп беткән бөркетләр дә югалдылар. </w:t>
      </w:r>
    </w:p>
    <w:p w14:paraId="78E7D62F" w14:textId="4F634DCE" w:rsidR="00C64009" w:rsidRDefault="00942FAB" w:rsidP="00942F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31556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Кышкы чана-чаңгы юллары (салынгач / башлангач / 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утыргач) 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, тау шуарга теге бөркетләр оя корган кыя тау өстенә килеп чыктык. Безнең көтелмәгәндә күренүебез куркыткан булыр, агачлар арасыннан өнне алып гаять олы кош күтәрелде. Талпынды, кагынды, инде-инде дә егылып китәр сыман тоелса да, канатларын киң җәеп һавага 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(менде / 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>күтәрелде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/ китте)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, очышын тигезләде һәм безнең нәкъ баш очыннан аваз салып бер әйләнде дә, еракка, бик еракка китеп 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(очты / 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>барды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/ әйләнде)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. Уң канатының яртысы диярлек ак булуы аны теге, җәй көне котыбызны алган 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131556">
        <w:rPr>
          <w:rFonts w:ascii="Times New Roman" w:hAnsi="Times New Roman" w:cs="Times New Roman"/>
          <w:sz w:val="28"/>
          <w:szCs w:val="28"/>
          <w:lang w:val="tt-RU"/>
        </w:rPr>
        <w:t>дәү</w:t>
      </w:r>
      <w:r w:rsidR="009F1451" w:rsidRPr="00131556">
        <w:rPr>
          <w:rFonts w:ascii="Times New Roman" w:hAnsi="Times New Roman" w:cs="Times New Roman"/>
          <w:sz w:val="28"/>
          <w:szCs w:val="28"/>
          <w:lang w:val="tt-RU"/>
        </w:rPr>
        <w:t xml:space="preserve"> / биек </w:t>
      </w:r>
      <w:r w:rsidR="009F1451">
        <w:rPr>
          <w:rFonts w:ascii="Times New Roman" w:hAnsi="Times New Roman" w:cs="Times New Roman"/>
          <w:sz w:val="28"/>
          <w:szCs w:val="28"/>
          <w:lang w:val="tt-RU"/>
        </w:rPr>
        <w:t>/ тәбәнәк)</w:t>
      </w: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бөркетләрдән аермалы итә иде.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6795A" w:rsidRPr="005679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10AB" w:rsidRPr="0056795A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Ф</w:t>
      </w:r>
      <w:r w:rsidR="003210AB"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  <w:r w:rsidR="003210AB" w:rsidRPr="003210AB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Яхин</w:t>
      </w:r>
      <w:r w:rsidR="00C64009" w:rsidRPr="008A1AC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110C634" w14:textId="77777777" w:rsidR="00C64009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53CAEB" w14:textId="29960171" w:rsidR="00C64009" w:rsidRPr="00D54EDB" w:rsidRDefault="00C64009" w:rsidP="00D54ED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sz w:val="28"/>
          <w:szCs w:val="28"/>
          <w:lang w:val="tt-RU"/>
        </w:rPr>
        <w:t>2. Шигыр</w:t>
      </w:r>
      <w:r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5E7BA0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F5815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72B5D78" w14:textId="77777777" w:rsidR="00C2101E" w:rsidRPr="00C2101E" w:rsidRDefault="00C2101E" w:rsidP="00C2101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0D4BB9">
        <w:rPr>
          <w:sz w:val="28"/>
          <w:szCs w:val="28"/>
          <w:lang w:val="tt-RU"/>
        </w:rPr>
        <w:t xml:space="preserve">Ык буйларын </w:t>
      </w:r>
      <w:r w:rsidRPr="00C2101E">
        <w:rPr>
          <w:sz w:val="28"/>
          <w:szCs w:val="28"/>
          <w:lang w:val="tt-RU"/>
        </w:rPr>
        <w:t>сарган безнең</w:t>
      </w:r>
    </w:p>
    <w:p w14:paraId="55ADB56F" w14:textId="33A6B0A1" w:rsidR="00C2101E" w:rsidRPr="00C2101E" w:rsidRDefault="00C2101E" w:rsidP="00C2101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2101E">
        <w:rPr>
          <w:sz w:val="28"/>
          <w:szCs w:val="28"/>
          <w:lang w:val="tt-RU"/>
        </w:rPr>
        <w:t>Бөдрәдән дә бөдрә тал</w:t>
      </w:r>
      <w:r w:rsidR="00131556">
        <w:rPr>
          <w:sz w:val="28"/>
          <w:szCs w:val="28"/>
          <w:lang w:val="tt-RU"/>
        </w:rPr>
        <w:t>.</w:t>
      </w:r>
    </w:p>
    <w:p w14:paraId="04165272" w14:textId="19C3D3EB" w:rsidR="00C2101E" w:rsidRPr="00C2101E" w:rsidRDefault="00C2101E" w:rsidP="00C2101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2101E">
        <w:rPr>
          <w:sz w:val="28"/>
          <w:szCs w:val="28"/>
          <w:lang w:val="tt-RU"/>
        </w:rPr>
        <w:t>Читтә йөр</w:t>
      </w:r>
      <w:r>
        <w:rPr>
          <w:sz w:val="28"/>
          <w:szCs w:val="28"/>
          <w:lang w:val="tt-RU"/>
        </w:rPr>
        <w:t xml:space="preserve"> ... </w:t>
      </w:r>
      <w:r w:rsidRPr="00C2101E">
        <w:rPr>
          <w:sz w:val="28"/>
          <w:szCs w:val="28"/>
          <w:lang w:val="tt-RU"/>
        </w:rPr>
        <w:t>п г</w:t>
      </w:r>
      <w:r>
        <w:rPr>
          <w:sz w:val="28"/>
          <w:szCs w:val="28"/>
          <w:lang w:val="tt-RU"/>
        </w:rPr>
        <w:t>ы</w:t>
      </w:r>
      <w:r w:rsidRPr="00C2101E">
        <w:rPr>
          <w:sz w:val="28"/>
          <w:szCs w:val="28"/>
          <w:lang w:val="tt-RU"/>
        </w:rPr>
        <w:t>йбр</w:t>
      </w:r>
      <w:r>
        <w:rPr>
          <w:sz w:val="28"/>
          <w:szCs w:val="28"/>
          <w:lang w:val="tt-RU"/>
        </w:rPr>
        <w:t>...</w:t>
      </w:r>
      <w:r w:rsidRPr="00C2101E">
        <w:rPr>
          <w:sz w:val="28"/>
          <w:szCs w:val="28"/>
          <w:lang w:val="tt-RU"/>
        </w:rPr>
        <w:t>т алсаң,</w:t>
      </w:r>
    </w:p>
    <w:p w14:paraId="6765A133" w14:textId="1EC24CE3" w:rsidR="00C2101E" w:rsidRPr="00C2101E" w:rsidRDefault="00C2101E" w:rsidP="00C2101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2101E">
        <w:rPr>
          <w:sz w:val="28"/>
          <w:szCs w:val="28"/>
          <w:lang w:val="tt-RU"/>
        </w:rPr>
        <w:t>Ык талыннан кодр</w:t>
      </w:r>
      <w:r>
        <w:rPr>
          <w:sz w:val="28"/>
          <w:szCs w:val="28"/>
          <w:lang w:val="tt-RU"/>
        </w:rPr>
        <w:t>...</w:t>
      </w:r>
      <w:r w:rsidRPr="00C2101E">
        <w:rPr>
          <w:sz w:val="28"/>
          <w:szCs w:val="28"/>
          <w:lang w:val="tt-RU"/>
        </w:rPr>
        <w:t>т ал!</w:t>
      </w:r>
    </w:p>
    <w:p w14:paraId="40E60DCD" w14:textId="0D46860B" w:rsidR="00C2101E" w:rsidRPr="00C2101E" w:rsidRDefault="00C2101E" w:rsidP="00C2101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2101E">
        <w:rPr>
          <w:sz w:val="28"/>
          <w:szCs w:val="28"/>
          <w:lang w:val="tt-RU"/>
        </w:rPr>
        <w:t>Шундый к</w:t>
      </w:r>
      <w:r>
        <w:rPr>
          <w:sz w:val="28"/>
          <w:szCs w:val="28"/>
          <w:lang w:val="tt-RU"/>
        </w:rPr>
        <w:t xml:space="preserve"> ... </w:t>
      </w:r>
      <w:r w:rsidRPr="00C2101E">
        <w:rPr>
          <w:sz w:val="28"/>
          <w:szCs w:val="28"/>
          <w:lang w:val="tt-RU"/>
        </w:rPr>
        <w:t>ңел сыйсын ничек</w:t>
      </w:r>
    </w:p>
    <w:p w14:paraId="5967F818" w14:textId="6FCFB856" w:rsidR="00C64009" w:rsidRPr="003F5815" w:rsidRDefault="00C2101E" w:rsidP="00C2101E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</w:t>
      </w:r>
      <w:r w:rsidRPr="00C2101E">
        <w:rPr>
          <w:sz w:val="28"/>
          <w:szCs w:val="28"/>
          <w:lang w:val="tt-RU"/>
        </w:rPr>
        <w:t>Бер яшәү, бер гом</w:t>
      </w:r>
      <w:r>
        <w:rPr>
          <w:sz w:val="28"/>
          <w:szCs w:val="28"/>
          <w:lang w:val="tt-RU"/>
        </w:rPr>
        <w:t xml:space="preserve"> ... </w:t>
      </w:r>
      <w:r w:rsidRPr="00C2101E">
        <w:rPr>
          <w:sz w:val="28"/>
          <w:szCs w:val="28"/>
          <w:lang w:val="tt-RU"/>
        </w:rPr>
        <w:t>ргә!</w:t>
      </w:r>
      <w:r w:rsidR="003F5815">
        <w:rPr>
          <w:sz w:val="28"/>
          <w:szCs w:val="28"/>
          <w:lang w:val="tt-RU"/>
        </w:rPr>
        <w:t xml:space="preserve"> </w:t>
      </w:r>
      <w:r w:rsidR="00C64009" w:rsidRPr="003F5815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Зөлфәт</w:t>
      </w:r>
      <w:r w:rsidR="00C64009" w:rsidRPr="003F5815">
        <w:rPr>
          <w:sz w:val="28"/>
          <w:szCs w:val="28"/>
          <w:lang w:val="tt-RU"/>
        </w:rPr>
        <w:t>)</w:t>
      </w:r>
    </w:p>
    <w:p w14:paraId="04A59139" w14:textId="77777777" w:rsidR="00C64009" w:rsidRPr="00C2101E" w:rsidRDefault="00C64009" w:rsidP="00C64009">
      <w:pPr>
        <w:pStyle w:val="a3"/>
        <w:spacing w:line="276" w:lineRule="auto"/>
        <w:ind w:left="0" w:firstLine="426"/>
        <w:jc w:val="both"/>
        <w:rPr>
          <w:color w:val="00B050"/>
          <w:sz w:val="28"/>
          <w:szCs w:val="28"/>
          <w:lang w:val="tt-RU"/>
        </w:rPr>
      </w:pPr>
    </w:p>
    <w:p w14:paraId="5EC0DA19" w14:textId="3E5F7ADA" w:rsidR="00C64009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131556">
        <w:rPr>
          <w:rFonts w:ascii="Times New Roman" w:hAnsi="Times New Roman" w:cs="Times New Roman"/>
          <w:sz w:val="28"/>
          <w:szCs w:val="28"/>
          <w:lang w:val="tt-RU"/>
        </w:rPr>
        <w:t xml:space="preserve">Беренче </w:t>
      </w:r>
      <w:r w:rsidR="00C2101E" w:rsidRPr="00942FAB">
        <w:rPr>
          <w:rFonts w:ascii="Times New Roman" w:hAnsi="Times New Roman" w:cs="Times New Roman"/>
          <w:sz w:val="28"/>
          <w:szCs w:val="28"/>
          <w:lang w:val="tt-RU"/>
        </w:rPr>
        <w:t>җөмләнең төрен языгыз</w:t>
      </w: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>3 балл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942FAB" w:rsidRDefault="00C64009" w:rsidP="00C64009">
      <w:pPr>
        <w:rPr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2E35EFB0" w:rsidR="003F5815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2101E" w:rsidRPr="00942FAB">
        <w:rPr>
          <w:rFonts w:ascii="Times New Roman" w:hAnsi="Times New Roman" w:cs="Times New Roman"/>
          <w:i/>
          <w:iCs/>
          <w:sz w:val="28"/>
          <w:szCs w:val="28"/>
          <w:lang w:val="tt-RU"/>
        </w:rPr>
        <w:t>Буйларын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>, шартлы билгеләр белән күрсәтегез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3F5815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4875785" w14:textId="2620CBBD" w:rsidR="000D4BB9" w:rsidRPr="00942FAB" w:rsidRDefault="003F5815" w:rsidP="000D4BB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Шигырьдән </w:t>
      </w:r>
      <w:r w:rsidR="00131556">
        <w:rPr>
          <w:rFonts w:ascii="Times New Roman" w:hAnsi="Times New Roman" w:cs="Times New Roman"/>
          <w:sz w:val="28"/>
          <w:szCs w:val="28"/>
          <w:lang w:val="tt-RU"/>
        </w:rPr>
        <w:t>сорау алмашлыгын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табып, күчереп языгыз. 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(3 балл)</w:t>
      </w:r>
    </w:p>
    <w:p w14:paraId="21186515" w14:textId="2EAB525A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26CBFC6F" w14:textId="77777777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554998B4" w14:textId="4BF3A0AC" w:rsidR="00C64009" w:rsidRPr="00C2101E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6400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942FAB" w:rsidRPr="00626DB7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Минем тормышымда китап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 w:rsidR="00705301" w:rsidRPr="00C2101E">
        <w:rPr>
          <w:rFonts w:ascii="Times New Roman" w:hAnsi="Times New Roman" w:cs="Times New Roman"/>
          <w:bCs/>
          <w:sz w:val="28"/>
          <w:szCs w:val="28"/>
          <w:lang w:val="tt-RU"/>
        </w:rPr>
        <w:t>8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705301" w:rsidRPr="00C2101E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64009" w:rsidRPr="00C2101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06366331" w14:textId="77777777" w:rsidR="00CE4BAF" w:rsidRPr="00705301" w:rsidRDefault="00CE4BAF">
      <w:pPr>
        <w:rPr>
          <w:lang w:val="tt-RU"/>
        </w:rPr>
      </w:pPr>
    </w:p>
    <w:sectPr w:rsidR="00CE4BAF" w:rsidRPr="00705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57940116">
    <w:abstractNumId w:val="0"/>
  </w:num>
  <w:num w:numId="2" w16cid:durableId="27749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78"/>
    <w:rsid w:val="000D4BB9"/>
    <w:rsid w:val="00131556"/>
    <w:rsid w:val="001948D2"/>
    <w:rsid w:val="00241312"/>
    <w:rsid w:val="002446B4"/>
    <w:rsid w:val="002A0953"/>
    <w:rsid w:val="003210AB"/>
    <w:rsid w:val="00371483"/>
    <w:rsid w:val="003F5815"/>
    <w:rsid w:val="00492180"/>
    <w:rsid w:val="0056795A"/>
    <w:rsid w:val="005E3E60"/>
    <w:rsid w:val="00626DB7"/>
    <w:rsid w:val="00705301"/>
    <w:rsid w:val="00705710"/>
    <w:rsid w:val="007C2BD7"/>
    <w:rsid w:val="007E158E"/>
    <w:rsid w:val="00857016"/>
    <w:rsid w:val="00875078"/>
    <w:rsid w:val="008A2858"/>
    <w:rsid w:val="008F7996"/>
    <w:rsid w:val="00915151"/>
    <w:rsid w:val="00942FAB"/>
    <w:rsid w:val="009F1451"/>
    <w:rsid w:val="00A24E39"/>
    <w:rsid w:val="00A625A7"/>
    <w:rsid w:val="00B3289F"/>
    <w:rsid w:val="00C20E17"/>
    <w:rsid w:val="00C2101E"/>
    <w:rsid w:val="00C64009"/>
    <w:rsid w:val="00CB3515"/>
    <w:rsid w:val="00CE4BAF"/>
    <w:rsid w:val="00D530D1"/>
    <w:rsid w:val="00D54EDB"/>
    <w:rsid w:val="00DB2C43"/>
    <w:rsid w:val="00E6486D"/>
    <w:rsid w:val="00E7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29</cp:revision>
  <dcterms:created xsi:type="dcterms:W3CDTF">2023-09-26T17:20:00Z</dcterms:created>
  <dcterms:modified xsi:type="dcterms:W3CDTF">2023-10-03T13:06:00Z</dcterms:modified>
</cp:coreProperties>
</file>